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B3D" w:rsidRDefault="00D50B3D" w:rsidP="00D50B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D50B3D">
        <w:rPr>
          <w:rFonts w:ascii="Arial" w:eastAsia="Times New Roman" w:hAnsi="Arial" w:cs="Arial"/>
          <w:color w:val="000000"/>
          <w:sz w:val="20"/>
          <w:szCs w:val="20"/>
        </w:rPr>
        <w:t>Kyler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50B3D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Pro Company managers received the following incomplete performance</w:t>
      </w:r>
      <w:proofErr w:type="gramStart"/>
      <w:r w:rsidRPr="00D50B3D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​ report</w:t>
      </w:r>
      <w:proofErr w:type="gramEnd"/>
      <w:r w:rsidRPr="00D50B3D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:</w:t>
      </w:r>
    </w:p>
    <w:p w:rsidR="00D50B3D" w:rsidRDefault="00D50B3D" w:rsidP="00D50B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</w:p>
    <w:p w:rsidR="00D50B3D" w:rsidRPr="00D50B3D" w:rsidRDefault="00D50B3D" w:rsidP="00D50B3D">
      <w:pPr>
        <w:spacing w:after="0" w:line="240" w:lineRule="auto"/>
        <w:rPr>
          <w:rFonts w:ascii="Arial" w:eastAsia="Times New Roman" w:hAnsi="Arial" w:cs="Arial"/>
          <w:color w:val="4D4D4D"/>
          <w:sz w:val="20"/>
          <w:szCs w:val="20"/>
        </w:rPr>
      </w:pPr>
      <w:r w:rsidRPr="00D50B3D">
        <w:rPr>
          <w:rFonts w:ascii="Arial" w:eastAsia="Times New Roman" w:hAnsi="Arial" w:cs="Arial"/>
          <w:color w:val="000000"/>
          <w:sz w:val="20"/>
          <w:szCs w:val="20"/>
        </w:rPr>
        <w:t xml:space="preserve">Complete the performance report. Identify the employee group that may deserve praise and the group that may be subject to criticism. Give your reasoning. </w:t>
      </w:r>
    </w:p>
    <w:p w:rsidR="00D50B3D" w:rsidRDefault="00D50B3D" w:rsidP="00D50B3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D50B3D">
        <w:rPr>
          <w:rFonts w:ascii="Arial" w:eastAsia="Times New Roman" w:hAnsi="Arial" w:cs="Arial"/>
          <w:color w:val="000000"/>
          <w:sz w:val="20"/>
          <w:szCs w:val="20"/>
        </w:rPr>
        <w:t>Complete the performance report.</w:t>
      </w:r>
    </w:p>
    <w:p w:rsidR="00D50B3D" w:rsidRDefault="00D50B3D" w:rsidP="00D50B3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D50B3D" w:rsidRPr="00D50B3D" w:rsidRDefault="00D50B3D" w:rsidP="00D50B3D">
      <w:pPr>
        <w:spacing w:after="0" w:line="240" w:lineRule="auto"/>
        <w:rPr>
          <w:rFonts w:ascii="Arial" w:eastAsia="Times New Roman" w:hAnsi="Arial" w:cs="Arial"/>
          <w:color w:val="4D4D4D"/>
          <w:sz w:val="20"/>
          <w:szCs w:val="20"/>
        </w:rPr>
      </w:pPr>
      <w:r w:rsidRPr="00D50B3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50B3D">
        <w:rPr>
          <w:rFonts w:ascii="Arial" w:eastAsia="Times New Roman" w:hAnsi="Arial" w:cs="Arial"/>
          <w:color w:val="008000"/>
          <w:sz w:val="20"/>
          <w:szCs w:val="20"/>
        </w:rPr>
        <w:t>​(Enter a</w:t>
      </w:r>
      <w:proofErr w:type="gramStart"/>
      <w:r w:rsidRPr="00D50B3D">
        <w:rPr>
          <w:rFonts w:ascii="Arial" w:eastAsia="Times New Roman" w:hAnsi="Arial" w:cs="Arial"/>
          <w:color w:val="008000"/>
          <w:sz w:val="20"/>
          <w:szCs w:val="20"/>
        </w:rPr>
        <w:t>​ "</w:t>
      </w:r>
      <w:proofErr w:type="gramEnd"/>
      <w:r w:rsidRPr="00D50B3D">
        <w:rPr>
          <w:rFonts w:ascii="Arial" w:eastAsia="Times New Roman" w:hAnsi="Arial" w:cs="Arial"/>
          <w:color w:val="008000"/>
          <w:sz w:val="20"/>
          <w:szCs w:val="20"/>
        </w:rPr>
        <w:t>0" for any zero balances. For any</w:t>
      </w:r>
      <w:proofErr w:type="gramStart"/>
      <w:r w:rsidRPr="00D50B3D">
        <w:rPr>
          <w:rFonts w:ascii="Arial" w:eastAsia="Times New Roman" w:hAnsi="Arial" w:cs="Arial"/>
          <w:color w:val="008000"/>
          <w:sz w:val="20"/>
          <w:szCs w:val="20"/>
        </w:rPr>
        <w:t>​ $</w:t>
      </w:r>
      <w:proofErr w:type="gramEnd"/>
      <w:r w:rsidRPr="00D50B3D">
        <w:rPr>
          <w:rFonts w:ascii="Arial" w:eastAsia="Times New Roman" w:hAnsi="Arial" w:cs="Arial"/>
          <w:color w:val="008000"/>
          <w:sz w:val="20"/>
          <w:szCs w:val="20"/>
        </w:rPr>
        <w:t>0 variances, leave the Favorable​ (F)/Unfavorable (U) input​ blank.)</w:t>
      </w:r>
    </w:p>
    <w:p w:rsidR="00D50B3D" w:rsidRDefault="00D50B3D" w:rsidP="00D50B3D">
      <w:pPr>
        <w:shd w:val="clear" w:color="auto" w:fill="FFFFFF"/>
        <w:spacing w:after="0" w:line="240" w:lineRule="auto"/>
      </w:pPr>
    </w:p>
    <w:p w:rsidR="00D50B3D" w:rsidRDefault="00D50B3D"/>
    <w:p w:rsidR="00D50B3D" w:rsidRDefault="00D50B3D">
      <w:bookmarkStart w:id="0" w:name="_GoBack"/>
      <w:bookmarkEnd w:id="0"/>
    </w:p>
    <w:tbl>
      <w:tblPr>
        <w:tblW w:w="8998" w:type="dxa"/>
        <w:tblInd w:w="93" w:type="dxa"/>
        <w:tblLook w:val="04A0" w:firstRow="1" w:lastRow="0" w:firstColumn="1" w:lastColumn="0" w:noHBand="0" w:noVBand="1"/>
      </w:tblPr>
      <w:tblGrid>
        <w:gridCol w:w="2020"/>
        <w:gridCol w:w="1052"/>
        <w:gridCol w:w="997"/>
        <w:gridCol w:w="960"/>
        <w:gridCol w:w="1052"/>
        <w:gridCol w:w="997"/>
        <w:gridCol w:w="960"/>
        <w:gridCol w:w="960"/>
      </w:tblGrid>
      <w:tr w:rsidR="00D50B3D" w:rsidRPr="00D50B3D" w:rsidTr="00D50B3D">
        <w:trPr>
          <w:trHeight w:val="300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B3D" w:rsidRPr="00D50B3D" w:rsidRDefault="00D50B3D" w:rsidP="00D50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B3D" w:rsidRPr="00D50B3D" w:rsidRDefault="00D50B3D" w:rsidP="00D50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B3D" w:rsidRPr="00D50B3D" w:rsidRDefault="00D50B3D" w:rsidP="00D50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50B3D">
              <w:rPr>
                <w:rFonts w:ascii="Calibri" w:eastAsia="Times New Roman" w:hAnsi="Calibri" w:cs="Calibri"/>
                <w:color w:val="000000"/>
              </w:rPr>
              <w:t>Flexible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B3D" w:rsidRPr="00D50B3D" w:rsidRDefault="00D50B3D" w:rsidP="00D50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B3D" w:rsidRPr="00D50B3D" w:rsidRDefault="00D50B3D" w:rsidP="00D50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B3D" w:rsidRPr="00D50B3D" w:rsidRDefault="00D50B3D" w:rsidP="00D50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50B3D">
              <w:rPr>
                <w:rFonts w:ascii="Calibri" w:eastAsia="Times New Roman" w:hAnsi="Calibri" w:cs="Calibri"/>
                <w:color w:val="000000"/>
              </w:rPr>
              <w:t>Sales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B3D" w:rsidRPr="00D50B3D" w:rsidRDefault="00D50B3D" w:rsidP="00D50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B3D" w:rsidRPr="00D50B3D" w:rsidRDefault="00D50B3D" w:rsidP="00D50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50B3D" w:rsidRPr="00D50B3D" w:rsidTr="00D50B3D">
        <w:trPr>
          <w:trHeight w:val="300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B3D" w:rsidRPr="00D50B3D" w:rsidRDefault="00D50B3D" w:rsidP="00D50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B3D" w:rsidRPr="00D50B3D" w:rsidRDefault="00D50B3D" w:rsidP="00D50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50B3D">
              <w:rPr>
                <w:rFonts w:ascii="Calibri" w:eastAsia="Times New Roman" w:hAnsi="Calibri" w:cs="Calibri"/>
                <w:color w:val="000000"/>
              </w:rPr>
              <w:t>Actual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B3D" w:rsidRPr="00D50B3D" w:rsidRDefault="00D50B3D" w:rsidP="00D50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50B3D">
              <w:rPr>
                <w:rFonts w:ascii="Calibri" w:eastAsia="Times New Roman" w:hAnsi="Calibri" w:cs="Calibri"/>
                <w:color w:val="000000"/>
              </w:rPr>
              <w:t>Budget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B3D" w:rsidRPr="00D50B3D" w:rsidRDefault="00D50B3D" w:rsidP="00D50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B3D" w:rsidRPr="00D50B3D" w:rsidRDefault="00D50B3D" w:rsidP="00D50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50B3D">
              <w:rPr>
                <w:rFonts w:ascii="Calibri" w:eastAsia="Times New Roman" w:hAnsi="Calibri" w:cs="Calibri"/>
                <w:color w:val="000000"/>
              </w:rPr>
              <w:t>Flexible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B3D" w:rsidRPr="00D50B3D" w:rsidRDefault="00D50B3D" w:rsidP="00D50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50B3D">
              <w:rPr>
                <w:rFonts w:ascii="Calibri" w:eastAsia="Times New Roman" w:hAnsi="Calibri" w:cs="Calibri"/>
                <w:color w:val="000000"/>
              </w:rPr>
              <w:t>Volume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B3D" w:rsidRPr="00D50B3D" w:rsidRDefault="00D50B3D" w:rsidP="00D50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B3D" w:rsidRPr="00D50B3D" w:rsidRDefault="00D50B3D" w:rsidP="00D50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50B3D">
              <w:rPr>
                <w:rFonts w:ascii="Calibri" w:eastAsia="Times New Roman" w:hAnsi="Calibri" w:cs="Calibri"/>
                <w:color w:val="000000"/>
              </w:rPr>
              <w:t>Static</w:t>
            </w:r>
          </w:p>
        </w:tc>
      </w:tr>
      <w:tr w:rsidR="00D50B3D" w:rsidRPr="00D50B3D" w:rsidTr="00D50B3D">
        <w:trPr>
          <w:trHeight w:val="300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B3D" w:rsidRPr="00D50B3D" w:rsidRDefault="00D50B3D" w:rsidP="00D50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B3D" w:rsidRPr="00D50B3D" w:rsidRDefault="00D50B3D" w:rsidP="00D50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50B3D">
              <w:rPr>
                <w:rFonts w:ascii="Calibri" w:eastAsia="Times New Roman" w:hAnsi="Calibri" w:cs="Calibri"/>
                <w:color w:val="000000"/>
              </w:rPr>
              <w:t>Results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B3D" w:rsidRPr="00D50B3D" w:rsidRDefault="00D50B3D" w:rsidP="00D50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50B3D">
              <w:rPr>
                <w:rFonts w:ascii="Calibri" w:eastAsia="Times New Roman" w:hAnsi="Calibri" w:cs="Calibri"/>
                <w:color w:val="000000"/>
              </w:rPr>
              <w:t>Variance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B3D" w:rsidRPr="00D50B3D" w:rsidRDefault="00D50B3D" w:rsidP="00D50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B3D" w:rsidRPr="00D50B3D" w:rsidRDefault="00D50B3D" w:rsidP="00D50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50B3D">
              <w:rPr>
                <w:rFonts w:ascii="Calibri" w:eastAsia="Times New Roman" w:hAnsi="Calibri" w:cs="Calibri"/>
                <w:color w:val="000000"/>
              </w:rPr>
              <w:t>Budget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B3D" w:rsidRPr="00D50B3D" w:rsidRDefault="00D50B3D" w:rsidP="00D50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50B3D">
              <w:rPr>
                <w:rFonts w:ascii="Calibri" w:eastAsia="Times New Roman" w:hAnsi="Calibri" w:cs="Calibri"/>
                <w:color w:val="000000"/>
              </w:rPr>
              <w:t>Variance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B3D" w:rsidRPr="00D50B3D" w:rsidRDefault="00D50B3D" w:rsidP="00D50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B3D" w:rsidRPr="00D50B3D" w:rsidRDefault="00D50B3D" w:rsidP="00D50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50B3D">
              <w:rPr>
                <w:rFonts w:ascii="Calibri" w:eastAsia="Times New Roman" w:hAnsi="Calibri" w:cs="Calibri"/>
                <w:color w:val="000000"/>
              </w:rPr>
              <w:t>Budget</w:t>
            </w:r>
          </w:p>
        </w:tc>
      </w:tr>
      <w:tr w:rsidR="00D50B3D" w:rsidRPr="00D50B3D" w:rsidTr="00D50B3D">
        <w:trPr>
          <w:trHeight w:val="300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B3D" w:rsidRPr="00D50B3D" w:rsidRDefault="00D50B3D" w:rsidP="00D50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50B3D">
              <w:rPr>
                <w:rFonts w:ascii="Calibri" w:eastAsia="Times New Roman" w:hAnsi="Calibri" w:cs="Calibri"/>
                <w:color w:val="000000"/>
              </w:rPr>
              <w:t>Units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B3D" w:rsidRPr="00D50B3D" w:rsidRDefault="00D50B3D" w:rsidP="00D50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50B3D">
              <w:rPr>
                <w:rFonts w:ascii="Calibri" w:eastAsia="Times New Roman" w:hAnsi="Calibri" w:cs="Calibri"/>
                <w:color w:val="000000"/>
              </w:rPr>
              <w:t>40,000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B3D" w:rsidRPr="00D50B3D" w:rsidRDefault="00D50B3D" w:rsidP="00D50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B3D" w:rsidRPr="00D50B3D" w:rsidRDefault="00D50B3D" w:rsidP="00D50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50B3D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B3D" w:rsidRPr="00D50B3D" w:rsidRDefault="00D50B3D" w:rsidP="00D50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50B3D">
              <w:rPr>
                <w:rFonts w:ascii="Calibri" w:eastAsia="Times New Roman" w:hAnsi="Calibri" w:cs="Calibri"/>
                <w:color w:val="000000"/>
              </w:rPr>
              <w:t>40,000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B3D" w:rsidRPr="00D50B3D" w:rsidRDefault="00D50B3D" w:rsidP="00D50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50B3D">
              <w:rPr>
                <w:rFonts w:ascii="Calibri" w:eastAsia="Times New Roman" w:hAnsi="Calibri" w:cs="Calibri"/>
                <w:color w:val="000000"/>
              </w:rPr>
              <w:t>5,000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B3D" w:rsidRPr="00D50B3D" w:rsidRDefault="00D50B3D" w:rsidP="00D50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50B3D"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B3D" w:rsidRPr="00D50B3D" w:rsidRDefault="00D50B3D" w:rsidP="00D50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50B3D" w:rsidRPr="00D50B3D" w:rsidTr="00D50B3D">
        <w:trPr>
          <w:trHeight w:val="300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B3D" w:rsidRPr="00D50B3D" w:rsidRDefault="00D50B3D" w:rsidP="00D50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50B3D">
              <w:rPr>
                <w:rFonts w:ascii="Calibri" w:eastAsia="Times New Roman" w:hAnsi="Calibri" w:cs="Calibri"/>
                <w:color w:val="000000"/>
              </w:rPr>
              <w:t>Sales Revenue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B3D" w:rsidRPr="00D50B3D" w:rsidRDefault="00D50B3D" w:rsidP="00D50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50B3D">
              <w:rPr>
                <w:rFonts w:ascii="Calibri" w:eastAsia="Times New Roman" w:hAnsi="Calibri" w:cs="Calibri"/>
                <w:color w:val="000000"/>
              </w:rPr>
              <w:t xml:space="preserve">$213,000 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B3D" w:rsidRPr="00D50B3D" w:rsidRDefault="00D50B3D" w:rsidP="00D50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B3D" w:rsidRPr="00D50B3D" w:rsidRDefault="00D50B3D" w:rsidP="00D50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50B3D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B3D" w:rsidRPr="00D50B3D" w:rsidRDefault="00D50B3D" w:rsidP="00D50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50B3D">
              <w:rPr>
                <w:rFonts w:ascii="Calibri" w:eastAsia="Times New Roman" w:hAnsi="Calibri" w:cs="Calibri"/>
                <w:color w:val="000000"/>
              </w:rPr>
              <w:t xml:space="preserve">$213,000 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B3D" w:rsidRPr="00D50B3D" w:rsidRDefault="00D50B3D" w:rsidP="00D50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50B3D">
              <w:rPr>
                <w:rFonts w:ascii="Calibri" w:eastAsia="Times New Roman" w:hAnsi="Calibri" w:cs="Calibri"/>
                <w:color w:val="000000"/>
              </w:rPr>
              <w:t xml:space="preserve">$21,000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B3D" w:rsidRPr="00D50B3D" w:rsidRDefault="00D50B3D" w:rsidP="00D50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50B3D"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B3D" w:rsidRPr="00D50B3D" w:rsidRDefault="00D50B3D" w:rsidP="00D50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50B3D" w:rsidRPr="00D50B3D" w:rsidTr="00D50B3D">
        <w:trPr>
          <w:trHeight w:val="300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B3D" w:rsidRPr="00D50B3D" w:rsidRDefault="00D50B3D" w:rsidP="00D50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50B3D">
              <w:rPr>
                <w:rFonts w:ascii="Calibri" w:eastAsia="Times New Roman" w:hAnsi="Calibri" w:cs="Calibri"/>
                <w:color w:val="000000"/>
              </w:rPr>
              <w:t>Variable Expenses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B3D" w:rsidRPr="00D50B3D" w:rsidRDefault="00D50B3D" w:rsidP="00D50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50B3D">
              <w:rPr>
                <w:rFonts w:ascii="Calibri" w:eastAsia="Times New Roman" w:hAnsi="Calibri" w:cs="Calibri"/>
                <w:color w:val="000000"/>
              </w:rPr>
              <w:t>89,000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B3D" w:rsidRPr="00D50B3D" w:rsidRDefault="00D50B3D" w:rsidP="00D50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B3D" w:rsidRPr="00D50B3D" w:rsidRDefault="00D50B3D" w:rsidP="00D50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50B3D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B3D" w:rsidRPr="00D50B3D" w:rsidRDefault="00D50B3D" w:rsidP="00D50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50B3D">
              <w:rPr>
                <w:rFonts w:ascii="Calibri" w:eastAsia="Times New Roman" w:hAnsi="Calibri" w:cs="Calibri"/>
                <w:color w:val="000000"/>
              </w:rPr>
              <w:t>84,000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B3D" w:rsidRPr="00D50B3D" w:rsidRDefault="00D50B3D" w:rsidP="00D50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50B3D">
              <w:rPr>
                <w:rFonts w:ascii="Calibri" w:eastAsia="Times New Roman" w:hAnsi="Calibri" w:cs="Calibri"/>
                <w:color w:val="000000"/>
              </w:rPr>
              <w:t>7,000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B3D" w:rsidRPr="00D50B3D" w:rsidRDefault="00D50B3D" w:rsidP="00D50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50B3D">
              <w:rPr>
                <w:rFonts w:ascii="Calibri" w:eastAsia="Times New Roman" w:hAnsi="Calibri" w:cs="Calibri"/>
                <w:color w:val="000000"/>
              </w:rPr>
              <w:t>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B3D" w:rsidRPr="00D50B3D" w:rsidRDefault="00D50B3D" w:rsidP="00D50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50B3D" w:rsidRPr="00D50B3D" w:rsidTr="00D50B3D">
        <w:trPr>
          <w:trHeight w:val="300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B3D" w:rsidRPr="00D50B3D" w:rsidRDefault="00D50B3D" w:rsidP="00D50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50B3D">
              <w:rPr>
                <w:rFonts w:ascii="Calibri" w:eastAsia="Times New Roman" w:hAnsi="Calibri" w:cs="Calibri"/>
                <w:color w:val="000000"/>
              </w:rPr>
              <w:t>Contribution Margin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B3D" w:rsidRPr="00D50B3D" w:rsidRDefault="00D50B3D" w:rsidP="00D50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50B3D">
              <w:rPr>
                <w:rFonts w:ascii="Calibri" w:eastAsia="Times New Roman" w:hAnsi="Calibri" w:cs="Calibri"/>
                <w:color w:val="000000"/>
              </w:rPr>
              <w:t>124,000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B3D" w:rsidRPr="00D50B3D" w:rsidRDefault="00D50B3D" w:rsidP="00D50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B3D" w:rsidRPr="00D50B3D" w:rsidRDefault="00D50B3D" w:rsidP="00D50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50B3D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B3D" w:rsidRPr="00D50B3D" w:rsidRDefault="00D50B3D" w:rsidP="00D50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50B3D">
              <w:rPr>
                <w:rFonts w:ascii="Calibri" w:eastAsia="Times New Roman" w:hAnsi="Calibri" w:cs="Calibri"/>
                <w:color w:val="000000"/>
              </w:rPr>
              <w:t>129,000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B3D" w:rsidRPr="00D50B3D" w:rsidRDefault="00D50B3D" w:rsidP="00D50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50B3D">
              <w:rPr>
                <w:rFonts w:ascii="Calibri" w:eastAsia="Times New Roman" w:hAnsi="Calibri" w:cs="Calibri"/>
                <w:color w:val="000000"/>
              </w:rPr>
              <w:t>14,000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B3D" w:rsidRPr="00D50B3D" w:rsidRDefault="00D50B3D" w:rsidP="00D50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50B3D"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B3D" w:rsidRPr="00D50B3D" w:rsidRDefault="00D50B3D" w:rsidP="00D50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50B3D" w:rsidRPr="00D50B3D" w:rsidTr="00D50B3D">
        <w:trPr>
          <w:trHeight w:val="300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B3D" w:rsidRPr="00D50B3D" w:rsidRDefault="00D50B3D" w:rsidP="00D50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50B3D">
              <w:rPr>
                <w:rFonts w:ascii="Calibri" w:eastAsia="Times New Roman" w:hAnsi="Calibri" w:cs="Calibri"/>
                <w:color w:val="000000"/>
              </w:rPr>
              <w:t>Fixed Expenses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B3D" w:rsidRPr="00D50B3D" w:rsidRDefault="00D50B3D" w:rsidP="00D50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50B3D">
              <w:rPr>
                <w:rFonts w:ascii="Calibri" w:eastAsia="Times New Roman" w:hAnsi="Calibri" w:cs="Calibri"/>
                <w:color w:val="000000"/>
              </w:rPr>
              <w:t>112,000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B3D" w:rsidRPr="00D50B3D" w:rsidRDefault="00D50B3D" w:rsidP="00D50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B3D" w:rsidRPr="00D50B3D" w:rsidRDefault="00D50B3D" w:rsidP="00D50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50B3D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B3D" w:rsidRPr="00D50B3D" w:rsidRDefault="00D50B3D" w:rsidP="00D50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50B3D">
              <w:rPr>
                <w:rFonts w:ascii="Calibri" w:eastAsia="Times New Roman" w:hAnsi="Calibri" w:cs="Calibri"/>
                <w:color w:val="000000"/>
              </w:rPr>
              <w:t>104,000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B3D" w:rsidRPr="00D50B3D" w:rsidRDefault="00D50B3D" w:rsidP="00D50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50B3D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B3D" w:rsidRPr="00D50B3D" w:rsidRDefault="00D50B3D" w:rsidP="00D50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B3D" w:rsidRPr="00D50B3D" w:rsidRDefault="00D50B3D" w:rsidP="00D50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50B3D" w:rsidRPr="00D50B3D" w:rsidTr="00D50B3D">
        <w:trPr>
          <w:trHeight w:val="300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B3D" w:rsidRPr="00D50B3D" w:rsidRDefault="00D50B3D" w:rsidP="00D50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50B3D">
              <w:rPr>
                <w:rFonts w:ascii="Calibri" w:eastAsia="Times New Roman" w:hAnsi="Calibri" w:cs="Calibri"/>
                <w:color w:val="000000"/>
              </w:rPr>
              <w:t>Operating Income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B3D" w:rsidRPr="00D50B3D" w:rsidRDefault="00D50B3D" w:rsidP="00D50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50B3D">
              <w:rPr>
                <w:rFonts w:ascii="Calibri" w:eastAsia="Times New Roman" w:hAnsi="Calibri" w:cs="Calibri"/>
                <w:color w:val="000000"/>
              </w:rPr>
              <w:t xml:space="preserve">$12,000 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B3D" w:rsidRPr="00D50B3D" w:rsidRDefault="00D50B3D" w:rsidP="00D50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B3D" w:rsidRPr="00D50B3D" w:rsidRDefault="00D50B3D" w:rsidP="00D50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50B3D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B3D" w:rsidRPr="00D50B3D" w:rsidRDefault="00D50B3D" w:rsidP="00D50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50B3D">
              <w:rPr>
                <w:rFonts w:ascii="Calibri" w:eastAsia="Times New Roman" w:hAnsi="Calibri" w:cs="Calibri"/>
                <w:color w:val="000000"/>
              </w:rPr>
              <w:t xml:space="preserve">$25,000 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B3D" w:rsidRPr="00D50B3D" w:rsidRDefault="00D50B3D" w:rsidP="00D50B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50B3D">
              <w:rPr>
                <w:rFonts w:ascii="Calibri" w:eastAsia="Times New Roman" w:hAnsi="Calibri" w:cs="Calibri"/>
                <w:color w:val="000000"/>
              </w:rPr>
              <w:t xml:space="preserve">$14,000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B3D" w:rsidRPr="00D50B3D" w:rsidRDefault="00D50B3D" w:rsidP="00D50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50B3D"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B3D" w:rsidRPr="00D50B3D" w:rsidRDefault="00D50B3D" w:rsidP="00D50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E90CE6" w:rsidRDefault="00E90CE6"/>
    <w:sectPr w:rsidR="00E90C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B3D"/>
    <w:rsid w:val="00D50B3D"/>
    <w:rsid w:val="00E9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qaccessiblelabel">
    <w:name w:val="eqaccessiblelabel"/>
    <w:basedOn w:val="DefaultParagraphFont"/>
    <w:rsid w:val="00D50B3D"/>
  </w:style>
  <w:style w:type="character" w:customStyle="1" w:styleId="eqdocument">
    <w:name w:val="eqdocument"/>
    <w:basedOn w:val="DefaultParagraphFont"/>
    <w:rsid w:val="00D50B3D"/>
  </w:style>
  <w:style w:type="character" w:customStyle="1" w:styleId="rvtxt">
    <w:name w:val="rvtxt"/>
    <w:basedOn w:val="DefaultParagraphFont"/>
    <w:rsid w:val="00D50B3D"/>
  </w:style>
  <w:style w:type="character" w:customStyle="1" w:styleId="wbr">
    <w:name w:val="wbr"/>
    <w:basedOn w:val="DefaultParagraphFont"/>
    <w:rsid w:val="00D50B3D"/>
  </w:style>
  <w:style w:type="character" w:customStyle="1" w:styleId="nowrap">
    <w:name w:val="nowrap"/>
    <w:basedOn w:val="DefaultParagraphFont"/>
    <w:rsid w:val="00D50B3D"/>
  </w:style>
  <w:style w:type="character" w:customStyle="1" w:styleId="apple-converted-space">
    <w:name w:val="apple-converted-space"/>
    <w:basedOn w:val="DefaultParagraphFont"/>
    <w:rsid w:val="00D50B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qaccessiblelabel">
    <w:name w:val="eqaccessiblelabel"/>
    <w:basedOn w:val="DefaultParagraphFont"/>
    <w:rsid w:val="00D50B3D"/>
  </w:style>
  <w:style w:type="character" w:customStyle="1" w:styleId="eqdocument">
    <w:name w:val="eqdocument"/>
    <w:basedOn w:val="DefaultParagraphFont"/>
    <w:rsid w:val="00D50B3D"/>
  </w:style>
  <w:style w:type="character" w:customStyle="1" w:styleId="rvtxt">
    <w:name w:val="rvtxt"/>
    <w:basedOn w:val="DefaultParagraphFont"/>
    <w:rsid w:val="00D50B3D"/>
  </w:style>
  <w:style w:type="character" w:customStyle="1" w:styleId="wbr">
    <w:name w:val="wbr"/>
    <w:basedOn w:val="DefaultParagraphFont"/>
    <w:rsid w:val="00D50B3D"/>
  </w:style>
  <w:style w:type="character" w:customStyle="1" w:styleId="nowrap">
    <w:name w:val="nowrap"/>
    <w:basedOn w:val="DefaultParagraphFont"/>
    <w:rsid w:val="00D50B3D"/>
  </w:style>
  <w:style w:type="character" w:customStyle="1" w:styleId="apple-converted-space">
    <w:name w:val="apple-converted-space"/>
    <w:basedOn w:val="DefaultParagraphFont"/>
    <w:rsid w:val="00D50B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9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4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54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201208">
          <w:marLeft w:val="0"/>
          <w:marRight w:val="0"/>
          <w:marTop w:val="0"/>
          <w:marBottom w:val="0"/>
          <w:divBdr>
            <w:top w:val="single" w:sz="6" w:space="8" w:color="CBD1D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18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PT</dc:creator>
  <cp:lastModifiedBy>PT</cp:lastModifiedBy>
  <cp:revision>1</cp:revision>
  <dcterms:created xsi:type="dcterms:W3CDTF">2017-04-14T19:59:00Z</dcterms:created>
  <dcterms:modified xsi:type="dcterms:W3CDTF">2017-04-14T20:02:00Z</dcterms:modified>
</cp:coreProperties>
</file>